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3" w:rsidRPr="00472393" w:rsidRDefault="00472393" w:rsidP="00472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393">
        <w:rPr>
          <w:rFonts w:ascii="Times New Roman" w:hAnsi="Times New Roman" w:cs="Times New Roman"/>
          <w:sz w:val="28"/>
          <w:szCs w:val="28"/>
        </w:rPr>
        <w:t>План организации образовательной деятельности на период с  12.05.2020 по 15.05.2020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Группа  №6</w:t>
      </w:r>
    </w:p>
    <w:p w:rsidR="00472393" w:rsidRDefault="00472393" w:rsidP="00472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81" w:rsidRPr="00472393" w:rsidRDefault="00E766AD" w:rsidP="00472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393">
        <w:rPr>
          <w:rFonts w:ascii="Times New Roman" w:hAnsi="Times New Roman" w:cs="Times New Roman"/>
          <w:sz w:val="28"/>
          <w:szCs w:val="28"/>
        </w:rPr>
        <w:t>Тема недели: Повторение</w:t>
      </w:r>
    </w:p>
    <w:p w:rsidR="00472393" w:rsidRDefault="00472393" w:rsidP="004723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E4781" w:rsidRDefault="00AE4781" w:rsidP="004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3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472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6CA1" w:rsidRPr="00472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знаний </w:t>
      </w:r>
      <w:r w:rsidR="00DF6B3C" w:rsidRPr="00472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младшего возраста, полученных в течение года по образовательным областям.</w:t>
      </w:r>
    </w:p>
    <w:p w:rsidR="00472393" w:rsidRPr="00472393" w:rsidRDefault="00472393" w:rsidP="00472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76"/>
        <w:gridCol w:w="3683"/>
        <w:gridCol w:w="3119"/>
        <w:gridCol w:w="3544"/>
        <w:gridCol w:w="2991"/>
        <w:gridCol w:w="2473"/>
      </w:tblGrid>
      <w:tr w:rsidR="00AE4781" w:rsidRPr="00472393" w:rsidTr="001F09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47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E4781" w:rsidRPr="00472393" w:rsidTr="001F09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93" w:rsidRPr="00472393" w:rsidRDefault="00472393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Утренняя зарядка № 1</w:t>
            </w:r>
          </w:p>
          <w:p w:rsidR="00C62EA8" w:rsidRPr="00472393" w:rsidRDefault="00C62EA8" w:rsidP="00C6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https://youtu.be/Y5KJ8ZZUpE4</w:t>
              </w:r>
            </w:hyperlink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№ 1</w:t>
            </w:r>
          </w:p>
          <w:p w:rsidR="00C62EA8" w:rsidRPr="00472393" w:rsidRDefault="00C62EA8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«Паучок»</w:t>
            </w:r>
          </w:p>
          <w:p w:rsidR="00AE4781" w:rsidRPr="00472393" w:rsidRDefault="00C62EA8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817CD"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https://yandex.ru/video/preview/?filmId=107545742542369374&amp;from=tabbar&amp;parent-reqid=1589185618179542-1688712873577228515200299-production-app-host-sas-web-yp-13&amp;text=пальчиковая+гимнастика+для+малышей+от+3+до+4+лет+музыка</w:t>
              </w:r>
            </w:hyperlink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AF49E3" w:rsidRPr="00472393" w:rsidRDefault="00AF49E3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Посчитай картинки и выбери число</w:t>
            </w:r>
          </w:p>
          <w:p w:rsidR="00AE4781" w:rsidRPr="00472393" w:rsidRDefault="00AF49E3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https://bibusha.ru/igra-schet-ot-1-do-10-poschitaj-kartinki-i-</w:t>
              </w:r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vyberi-chislo</w:t>
              </w:r>
            </w:hyperlink>
          </w:p>
          <w:p w:rsidR="00AB387D" w:rsidRPr="00472393" w:rsidRDefault="00AB387D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7D" w:rsidRPr="00472393" w:rsidRDefault="00AB387D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Пишем или раскрашиваем с ребёнком цифру «1»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Утренняя зарядка №2</w:t>
            </w:r>
          </w:p>
          <w:p w:rsidR="00C62EA8" w:rsidRPr="00472393" w:rsidRDefault="00C62EA8" w:rsidP="00C6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https://ok.ru/video/273433760128</w:t>
              </w:r>
            </w:hyperlink>
          </w:p>
          <w:p w:rsidR="00C62EA8" w:rsidRPr="00472393" w:rsidRDefault="00C62EA8" w:rsidP="00C6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AB387D" w:rsidRPr="00472393" w:rsidRDefault="00AB387D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AB387D" w:rsidRPr="00472393" w:rsidRDefault="00AB387D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https://bibusha.ru/igra-vremena-goda-dlya-detej-ot-4-let</w:t>
              </w:r>
            </w:hyperlink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87D" w:rsidRPr="00472393" w:rsidRDefault="005537DF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Поиграть в игру. «Узнай время года по определенным признакам…»</w:t>
            </w: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Утренняя зарядка № 2</w:t>
            </w:r>
          </w:p>
          <w:p w:rsidR="00C62EA8" w:rsidRPr="00472393" w:rsidRDefault="00C62EA8" w:rsidP="00C6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https://ok.ru/video/273433760128</w:t>
              </w:r>
            </w:hyperlink>
          </w:p>
          <w:p w:rsidR="00C62EA8" w:rsidRPr="00472393" w:rsidRDefault="00C62EA8" w:rsidP="00C6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№ 2</w:t>
            </w:r>
          </w:p>
          <w:p w:rsidR="00C62EA8" w:rsidRPr="00472393" w:rsidRDefault="00C62EA8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«Апельсин»</w:t>
            </w:r>
          </w:p>
          <w:p w:rsidR="00C62EA8" w:rsidRPr="00472393" w:rsidRDefault="00C62EA8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https://youtu.be/QDw056rq4LY</w:t>
              </w:r>
            </w:hyperlink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085326" w:rsidRPr="00472393" w:rsidRDefault="00085326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B87" w:rsidRPr="00472393" w:rsidRDefault="00E81B87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Тема: «Моя любимая игрушка»</w:t>
            </w:r>
            <w:r w:rsidR="00085326" w:rsidRPr="00472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326" w:rsidRPr="00472393" w:rsidRDefault="00085326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(Варианты: мяч, машина, пирамидка и т. д.)</w:t>
            </w: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Утренняя зарядка № 1 или № 2 (на выбор)</w:t>
            </w: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85326" w:rsidRPr="00472393" w:rsidRDefault="00085326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7CD" w:rsidRPr="0047239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Конструируем из кубиков загон для коровы.</w:t>
            </w:r>
          </w:p>
          <w:p w:rsidR="00085326" w:rsidRPr="00472393" w:rsidRDefault="00085326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6" w:rsidRPr="00472393" w:rsidRDefault="000817CD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85326" w:rsidRPr="00472393">
              <w:rPr>
                <w:rFonts w:ascii="Times New Roman" w:hAnsi="Times New Roman" w:cs="Times New Roman"/>
                <w:sz w:val="28"/>
                <w:szCs w:val="28"/>
              </w:rPr>
              <w:t xml:space="preserve">Собираем </w:t>
            </w:r>
            <w:proofErr w:type="spellStart"/>
            <w:r w:rsidR="00085326" w:rsidRPr="00472393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81" w:rsidRPr="00472393" w:rsidTr="001F09D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5537DF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Чтение сказки  Теремок</w:t>
            </w:r>
          </w:p>
          <w:p w:rsidR="005537DF" w:rsidRPr="00472393" w:rsidRDefault="005537DF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прочтения спросить: «Сколько </w:t>
            </w:r>
            <w:proofErr w:type="gramStart"/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472393">
              <w:rPr>
                <w:rFonts w:ascii="Times New Roman" w:hAnsi="Times New Roman" w:cs="Times New Roman"/>
                <w:sz w:val="28"/>
                <w:szCs w:val="28"/>
              </w:rPr>
              <w:t xml:space="preserve"> захотели жить в теремке?»</w:t>
            </w:r>
          </w:p>
          <w:p w:rsidR="005537DF" w:rsidRPr="00472393" w:rsidRDefault="005537DF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Кто нашел теремок первый? Кто второй? И т. д. (Повторяем порядковый счет)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81B87" w:rsidRPr="00472393" w:rsidRDefault="00E81B87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B87" w:rsidRPr="00472393" w:rsidRDefault="00E81B87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Рассмотреть дерево</w:t>
            </w: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. Повторить его строение.</w:t>
            </w:r>
          </w:p>
          <w:p w:rsidR="005537DF" w:rsidRPr="00472393" w:rsidRDefault="00E81B87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Нарисовать дерево</w:t>
            </w:r>
            <w:r w:rsidR="005537DF" w:rsidRPr="004723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1B87" w:rsidRPr="00472393" w:rsidRDefault="00E81B87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Поэтапное рисование дерева с детьми от 4 лет.</w:t>
            </w:r>
          </w:p>
          <w:p w:rsidR="00AE4781" w:rsidRPr="00472393" w:rsidRDefault="00E81B87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http://www.karakyli.ru/2014/12/14/derevya-poetapnoe-risovanie/</w:t>
              </w:r>
            </w:hyperlink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085326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мультфильма: «Живая игрушка».</w:t>
            </w:r>
          </w:p>
          <w:p w:rsidR="00085326" w:rsidRPr="00472393" w:rsidRDefault="00085326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</w:t>
              </w:r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Xy8-LCpP0</w:t>
              </w:r>
            </w:hyperlink>
          </w:p>
          <w:p w:rsidR="00085326" w:rsidRPr="00472393" w:rsidRDefault="00085326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26" w:rsidRPr="00472393" w:rsidRDefault="00085326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После просмотра побеседовать с ребенком: Почему девочке не удалось поиграть зайчиком?</w:t>
            </w: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игра: </w:t>
            </w:r>
          </w:p>
          <w:p w:rsidR="000817CD" w:rsidRPr="00472393" w:rsidRDefault="000817CD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393">
              <w:rPr>
                <w:rFonts w:ascii="Times New Roman" w:hAnsi="Times New Roman" w:cs="Times New Roman"/>
                <w:sz w:val="28"/>
                <w:szCs w:val="28"/>
              </w:rPr>
              <w:t>«Кто где живёт?»</w:t>
            </w:r>
          </w:p>
          <w:p w:rsidR="000817CD" w:rsidRPr="00472393" w:rsidRDefault="000817CD" w:rsidP="00AE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7239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https://bibusha.ru/igra-kto-gde-zhivet-s-ozvuchennymi-zhivotnymi</w:t>
              </w:r>
            </w:hyperlink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81" w:rsidRPr="00472393" w:rsidRDefault="00AE4781" w:rsidP="001F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E4781" w:rsidRPr="00472393" w:rsidRDefault="00AE4781" w:rsidP="00AE4781">
      <w:pPr>
        <w:rPr>
          <w:rFonts w:ascii="Times New Roman" w:hAnsi="Times New Roman" w:cs="Times New Roman"/>
          <w:sz w:val="28"/>
          <w:szCs w:val="28"/>
        </w:rPr>
      </w:pPr>
    </w:p>
    <w:p w:rsidR="00405F59" w:rsidRPr="00472393" w:rsidRDefault="00405F59">
      <w:pPr>
        <w:rPr>
          <w:rFonts w:ascii="Times New Roman" w:hAnsi="Times New Roman" w:cs="Times New Roman"/>
          <w:sz w:val="28"/>
          <w:szCs w:val="28"/>
        </w:rPr>
      </w:pPr>
    </w:p>
    <w:sectPr w:rsidR="00405F59" w:rsidRPr="00472393" w:rsidSect="0012278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781"/>
    <w:rsid w:val="000817CD"/>
    <w:rsid w:val="00085326"/>
    <w:rsid w:val="00146196"/>
    <w:rsid w:val="00405F59"/>
    <w:rsid w:val="00472393"/>
    <w:rsid w:val="005537DF"/>
    <w:rsid w:val="006F26F9"/>
    <w:rsid w:val="00906CA1"/>
    <w:rsid w:val="00AB387D"/>
    <w:rsid w:val="00AE4781"/>
    <w:rsid w:val="00AF49E3"/>
    <w:rsid w:val="00C62EA8"/>
    <w:rsid w:val="00DF6B3C"/>
    <w:rsid w:val="00E766AD"/>
    <w:rsid w:val="00E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7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853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usha.ru/igra-vremena-goda-dlya-detej-ot-4-let" TargetMode="External"/><Relationship Id="rId13" Type="http://schemas.openxmlformats.org/officeDocument/2006/relationships/hyperlink" Target="https://bibusha.ru/igra-kto-gde-zhivet-s-ozvuchennymi-zhivotny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273433760128" TargetMode="External"/><Relationship Id="rId12" Type="http://schemas.openxmlformats.org/officeDocument/2006/relationships/hyperlink" Target="https://www.youtube.com/watch?v=L3Xy8-LCp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usha.ru/igra-schet-ot-1-do-10-poschitaj-kartinki-i-vyberi-chislo" TargetMode="External"/><Relationship Id="rId11" Type="http://schemas.openxmlformats.org/officeDocument/2006/relationships/hyperlink" Target="http://www.karakyli.ru/2014/12/14/derevya-poetapnoe-risovanie/" TargetMode="External"/><Relationship Id="rId5" Type="http://schemas.openxmlformats.org/officeDocument/2006/relationships/hyperlink" Target="https://yandex.ru/video/preview/?filmId=107545742542369374&amp;from=tabbar&amp;parent-reqid=1589185618179542-1688712873577228515200299-production-app-host-sas-web-yp-13&amp;text=&#1087;&#1072;&#1083;&#1100;&#1095;&#1080;&#1082;&#1086;&#1074;&#1072;&#1103;+&#1075;&#1080;&#1084;&#1085;&#1072;&#1089;&#1090;&#1080;&#1082;&#1072;+&#1076;&#1083;&#1103;+&#1084;&#1072;&#1083;&#1099;&#1096;&#1077;&#1081;+&#1086;&#1090;+3+&#1076;&#1086;+4+&#1083;&#1077;&#1090;+&#1084;&#1091;&#1079;&#1099;&#1082;&#107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QDw056rq4LY" TargetMode="External"/><Relationship Id="rId4" Type="http://schemas.openxmlformats.org/officeDocument/2006/relationships/hyperlink" Target="https://youtu.be/Y5KJ8ZZUpE4" TargetMode="External"/><Relationship Id="rId9" Type="http://schemas.openxmlformats.org/officeDocument/2006/relationships/hyperlink" Target="https://ok.ru/video/2734337601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2020-05-11T06:22:00Z</dcterms:created>
  <dcterms:modified xsi:type="dcterms:W3CDTF">2020-05-11T08:47:00Z</dcterms:modified>
</cp:coreProperties>
</file>