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46" w:rsidRDefault="00BC3A46" w:rsidP="00BC3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2B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>с родителями и детьми</w:t>
      </w:r>
      <w:r w:rsidR="00E6308E">
        <w:rPr>
          <w:rFonts w:ascii="Times New Roman" w:hAnsi="Times New Roman" w:cs="Times New Roman"/>
          <w:b/>
          <w:sz w:val="28"/>
          <w:szCs w:val="28"/>
        </w:rPr>
        <w:t xml:space="preserve"> по музыкальному воспитанию с 06.05.2020 по 08.05</w:t>
      </w:r>
      <w:r w:rsidRPr="0024712B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BC3A46" w:rsidRPr="0024712B" w:rsidRDefault="00BC3A46" w:rsidP="00BC3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(дистанционный)</w:t>
      </w:r>
    </w:p>
    <w:tbl>
      <w:tblPr>
        <w:tblStyle w:val="a4"/>
        <w:tblW w:w="14460" w:type="dxa"/>
        <w:tblInd w:w="-431" w:type="dxa"/>
        <w:tblLook w:val="04A0" w:firstRow="1" w:lastRow="0" w:firstColumn="1" w:lastColumn="0" w:noHBand="0" w:noVBand="1"/>
      </w:tblPr>
      <w:tblGrid>
        <w:gridCol w:w="1533"/>
        <w:gridCol w:w="3657"/>
        <w:gridCol w:w="5231"/>
        <w:gridCol w:w="4039"/>
      </w:tblGrid>
      <w:tr w:rsidR="00BC3A46" w:rsidTr="00515657">
        <w:trPr>
          <w:trHeight w:val="540"/>
        </w:trPr>
        <w:tc>
          <w:tcPr>
            <w:tcW w:w="1533" w:type="dxa"/>
            <w:vMerge w:val="restart"/>
          </w:tcPr>
          <w:p w:rsidR="00BC3A46" w:rsidRPr="0024712B" w:rsidRDefault="00BC3A46" w:rsidP="00515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2927" w:type="dxa"/>
            <w:gridSpan w:val="3"/>
          </w:tcPr>
          <w:p w:rsidR="00BC3A46" w:rsidRPr="0024712B" w:rsidRDefault="00BC3A46" w:rsidP="00515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  <w:p w:rsidR="00BC3A46" w:rsidRDefault="00BC3A46" w:rsidP="0051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46" w:rsidTr="00515657">
        <w:trPr>
          <w:trHeight w:val="420"/>
        </w:trPr>
        <w:tc>
          <w:tcPr>
            <w:tcW w:w="1533" w:type="dxa"/>
            <w:vMerge/>
          </w:tcPr>
          <w:p w:rsidR="00BC3A46" w:rsidRDefault="00BC3A46" w:rsidP="00515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8" w:type="dxa"/>
          </w:tcPr>
          <w:p w:rsidR="00BC3A46" w:rsidRPr="0024712B" w:rsidRDefault="002C5C25" w:rsidP="00515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969" w:type="dxa"/>
          </w:tcPr>
          <w:p w:rsidR="00BC3A46" w:rsidRPr="0024712B" w:rsidRDefault="002C5C25" w:rsidP="00515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820" w:type="dxa"/>
          </w:tcPr>
          <w:p w:rsidR="00BC3A46" w:rsidRPr="0024712B" w:rsidRDefault="002C5C25" w:rsidP="00515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C3A46" w:rsidTr="00515657">
        <w:tc>
          <w:tcPr>
            <w:tcW w:w="1533" w:type="dxa"/>
          </w:tcPr>
          <w:p w:rsidR="00BC3A46" w:rsidRPr="0024712B" w:rsidRDefault="00BC3A46" w:rsidP="00515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2B">
              <w:rPr>
                <w:rFonts w:ascii="Times New Roman" w:hAnsi="Times New Roman" w:cs="Times New Roman"/>
                <w:b/>
                <w:sz w:val="28"/>
                <w:szCs w:val="28"/>
              </w:rPr>
              <w:t>ясельный, младший, средний</w:t>
            </w:r>
          </w:p>
        </w:tc>
        <w:tc>
          <w:tcPr>
            <w:tcW w:w="4138" w:type="dxa"/>
          </w:tcPr>
          <w:p w:rsidR="00BC3A46" w:rsidRDefault="00BC3A46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 ясельный, младший возраст</w:t>
            </w:r>
          </w:p>
          <w:p w:rsidR="00255A5E" w:rsidRDefault="00007E6A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«Утки идут на речку</w:t>
            </w:r>
            <w:r w:rsidR="00BC3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3A46" w:rsidRDefault="00007E6A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Львов - Компанеец</w:t>
            </w:r>
            <w:r w:rsidR="00BC3A46" w:rsidRPr="009E1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E6A" w:rsidRDefault="00007E6A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C59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https://yadi.sk/i/D</w:t>
              </w:r>
              <w:r w:rsidRPr="00EC59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EC59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mcX</w:t>
              </w:r>
              <w:r w:rsidRPr="00EC59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EC59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ceAyriSA</w:t>
              </w:r>
            </w:hyperlink>
          </w:p>
          <w:p w:rsidR="00007E6A" w:rsidRDefault="00007E6A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46" w:rsidRDefault="005456A6" w:rsidP="0025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</w:p>
          <w:p w:rsidR="00BC3A46" w:rsidRDefault="00BC3A46" w:rsidP="00D3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  <w:r w:rsidR="00255A5E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="00BC26D6">
              <w:rPr>
                <w:rFonts w:ascii="Times New Roman" w:hAnsi="Times New Roman" w:cs="Times New Roman"/>
                <w:sz w:val="24"/>
                <w:szCs w:val="24"/>
              </w:rPr>
              <w:t>едний возраст «Вальс - шутка</w:t>
            </w:r>
            <w:r w:rsidR="00D373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26D6" w:rsidRDefault="00BC26D6" w:rsidP="00D3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Шостакович</w:t>
            </w:r>
          </w:p>
          <w:p w:rsidR="00BC26D6" w:rsidRDefault="00BC26D6" w:rsidP="00D3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C59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https://yadi.sk/i/XhPxUf4PljdU0Q</w:t>
              </w:r>
            </w:hyperlink>
          </w:p>
          <w:p w:rsidR="00BC26D6" w:rsidRDefault="00BC26D6" w:rsidP="00D3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76" w:rsidRDefault="00606976" w:rsidP="00D3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4B" w:rsidRDefault="00D3734B" w:rsidP="0051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46" w:rsidRPr="009E1D20" w:rsidRDefault="00BC3A46" w:rsidP="00D3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46" w:rsidRDefault="00CD4972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="00BC3A46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BC3A46" w:rsidRDefault="00CD4972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домик</w:t>
            </w:r>
            <w:r w:rsidR="00BC3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972" w:rsidRDefault="00CD4972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(ударные музыкальные инструменты)</w:t>
            </w:r>
          </w:p>
          <w:p w:rsidR="00704131" w:rsidRDefault="00704131" w:rsidP="00515657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D4972" w:rsidRDefault="00CD4972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C59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</w:t>
              </w:r>
              <w:r w:rsidRPr="00EC59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EC59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m/watch?v=QrewVi7Q-Ho</w:t>
              </w:r>
            </w:hyperlink>
          </w:p>
          <w:p w:rsidR="00CD4972" w:rsidRDefault="00CD4972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31" w:rsidRDefault="00704131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46" w:rsidRDefault="00BC3A46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46" w:rsidRPr="009E1D20" w:rsidRDefault="00BC3A46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21BE" w:rsidRDefault="008F21BE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46" w:rsidRPr="00CC335E" w:rsidRDefault="00BC3A46" w:rsidP="0051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3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Песни для ясельного и младшего возраста</w:t>
            </w:r>
          </w:p>
          <w:p w:rsidR="00211D35" w:rsidRDefault="00211D35" w:rsidP="0021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</w:p>
          <w:p w:rsidR="00211D35" w:rsidRDefault="00211D35" w:rsidP="0021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«Андрей – воробей!»</w:t>
            </w:r>
          </w:p>
          <w:p w:rsidR="00CC335E" w:rsidRDefault="00CC335E" w:rsidP="0021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</w:p>
          <w:p w:rsidR="00BC3A46" w:rsidRDefault="00211D35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«Земляничка - ягодка</w:t>
            </w:r>
            <w:r w:rsidR="00BC3A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11D35" w:rsidRDefault="005456A6" w:rsidP="007C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11D35" w:rsidRPr="00565D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https://yadi.sk/i/8OM1BfE38e6jRA</w:t>
              </w:r>
            </w:hyperlink>
          </w:p>
          <w:p w:rsidR="00BC3A46" w:rsidRPr="00CC335E" w:rsidRDefault="00BC3A46" w:rsidP="0051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3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Песни для среднего возраста</w:t>
            </w:r>
          </w:p>
          <w:p w:rsidR="00BC3A46" w:rsidRDefault="00BC3A46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друзей» </w:t>
            </w:r>
          </w:p>
          <w:p w:rsidR="00BC3A46" w:rsidRDefault="00BC3A46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М. Старокадомский</w:t>
            </w:r>
          </w:p>
          <w:p w:rsidR="00BC3A46" w:rsidRDefault="005456A6" w:rsidP="00515657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C3A46" w:rsidRPr="000022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https://yadi.sk/i/uomUP0B31qOyhQ</w:t>
              </w:r>
            </w:hyperlink>
          </w:p>
          <w:p w:rsidR="007C79E4" w:rsidRDefault="00CC335E" w:rsidP="007C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9E4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про хомячка» </w:t>
            </w:r>
          </w:p>
          <w:p w:rsidR="007C79E4" w:rsidRDefault="007C79E4" w:rsidP="007C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Абелян</w:t>
            </w:r>
          </w:p>
          <w:p w:rsidR="007C79E4" w:rsidRDefault="005456A6" w:rsidP="007C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C79E4" w:rsidRPr="00565D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https://yadi.sk/i/2X38soWwtP53ZQ</w:t>
              </w:r>
            </w:hyperlink>
          </w:p>
          <w:p w:rsidR="00BC3A46" w:rsidRPr="009E1D20" w:rsidRDefault="00BC3A46" w:rsidP="0051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6" w:rsidTr="00515657">
        <w:tc>
          <w:tcPr>
            <w:tcW w:w="1533" w:type="dxa"/>
          </w:tcPr>
          <w:p w:rsidR="00BC3A46" w:rsidRPr="0024712B" w:rsidRDefault="00BC3A46" w:rsidP="00515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старший </w:t>
            </w:r>
          </w:p>
        </w:tc>
        <w:tc>
          <w:tcPr>
            <w:tcW w:w="4138" w:type="dxa"/>
          </w:tcPr>
          <w:p w:rsidR="00BC3A46" w:rsidRDefault="00BC3A46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 старший возраст</w:t>
            </w:r>
          </w:p>
          <w:p w:rsidR="00BC3A46" w:rsidRDefault="002C5C25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слонах в Индии» </w:t>
            </w:r>
          </w:p>
          <w:p w:rsidR="00BC3A46" w:rsidRDefault="002C5C25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C59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https://yadi.sk/i/qRJGEwaW-wGeOg</w:t>
              </w:r>
            </w:hyperlink>
          </w:p>
          <w:p w:rsidR="002C5C25" w:rsidRDefault="002C5C25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46" w:rsidRPr="009E1D20" w:rsidRDefault="00BC3A46" w:rsidP="002C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46" w:rsidRDefault="00CD4972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="00BC3A46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BC3A46" w:rsidRDefault="00CD4972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домик</w:t>
            </w:r>
            <w:r w:rsidR="00BC3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972" w:rsidRDefault="00CD4972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(струнные музыкальные инструменты)</w:t>
            </w:r>
          </w:p>
          <w:p w:rsidR="008472AF" w:rsidRDefault="008472AF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AF" w:rsidRDefault="00CD4972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C59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https://www.youtube.com/watch?v=CQ0epWeacAo</w:t>
              </w:r>
            </w:hyperlink>
          </w:p>
          <w:p w:rsidR="00CD4972" w:rsidRDefault="00CD4972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46" w:rsidRDefault="00BC3A46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46" w:rsidRDefault="00BC3A46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46" w:rsidRPr="009E1D20" w:rsidRDefault="00BC3A46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C3A46" w:rsidRDefault="00BC3A46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для старшего возраста</w:t>
            </w:r>
          </w:p>
          <w:p w:rsidR="00BC3A46" w:rsidRDefault="00BC3A46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параде детский сад» </w:t>
            </w:r>
          </w:p>
          <w:p w:rsidR="00BC3A46" w:rsidRDefault="00BC3A46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А. Чугайкиной;</w:t>
            </w:r>
          </w:p>
          <w:p w:rsidR="00BC3A46" w:rsidRDefault="00BC3A46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«Тяв - тяв» </w:t>
            </w:r>
          </w:p>
          <w:p w:rsidR="00BC3A46" w:rsidRDefault="00BC3A46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В. Герчик.</w:t>
            </w:r>
          </w:p>
          <w:p w:rsidR="00BC3A46" w:rsidRDefault="005456A6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C3A46" w:rsidRPr="000022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https://yadi.sk/i/ETo6WcyBJKQQDQ</w:t>
              </w:r>
            </w:hyperlink>
          </w:p>
          <w:p w:rsidR="00BC3A46" w:rsidRPr="009E1D20" w:rsidRDefault="00BC3A46" w:rsidP="0051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A46" w:rsidRDefault="00BC3A46" w:rsidP="00BC3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A46" w:rsidRDefault="00BC3A46" w:rsidP="00BC3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A46" w:rsidRDefault="00BC3A46" w:rsidP="00BC3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A46" w:rsidRDefault="00BC3A46" w:rsidP="00BC3A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84"/>
        <w:gridCol w:w="283"/>
        <w:gridCol w:w="12864"/>
      </w:tblGrid>
      <w:tr w:rsidR="00BC3A46" w:rsidTr="00040617">
        <w:trPr>
          <w:trHeight w:val="540"/>
        </w:trPr>
        <w:tc>
          <w:tcPr>
            <w:tcW w:w="1560" w:type="dxa"/>
            <w:vMerge w:val="restart"/>
          </w:tcPr>
          <w:p w:rsidR="00BC3A46" w:rsidRPr="0024712B" w:rsidRDefault="00BC3A46" w:rsidP="00515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3431" w:type="dxa"/>
            <w:gridSpan w:val="3"/>
          </w:tcPr>
          <w:p w:rsidR="00BC3A46" w:rsidRPr="0024712B" w:rsidRDefault="00BC3A46" w:rsidP="00515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  <w:p w:rsidR="00BC3A46" w:rsidRDefault="00BC3A46" w:rsidP="0051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A2C" w:rsidTr="002C5C25">
        <w:trPr>
          <w:trHeight w:val="420"/>
        </w:trPr>
        <w:tc>
          <w:tcPr>
            <w:tcW w:w="1560" w:type="dxa"/>
            <w:vMerge/>
          </w:tcPr>
          <w:p w:rsidR="00BB7A2C" w:rsidRDefault="00BB7A2C" w:rsidP="00515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BB7A2C" w:rsidRPr="0024712B" w:rsidRDefault="00BB7A2C" w:rsidP="00515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BB7A2C" w:rsidRDefault="00BB7A2C"/>
          <w:p w:rsidR="00BB7A2C" w:rsidRPr="0024712B" w:rsidRDefault="00BB7A2C" w:rsidP="00515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4" w:type="dxa"/>
            <w:tcBorders>
              <w:left w:val="single" w:sz="4" w:space="0" w:color="auto"/>
            </w:tcBorders>
          </w:tcPr>
          <w:p w:rsidR="00BB7A2C" w:rsidRPr="0024712B" w:rsidRDefault="00BB7A2C" w:rsidP="00515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для родителей, самостоятельной деятельности детей. </w:t>
            </w:r>
          </w:p>
        </w:tc>
      </w:tr>
      <w:tr w:rsidR="00BB7A2C" w:rsidTr="002C5C25">
        <w:trPr>
          <w:trHeight w:val="1705"/>
        </w:trPr>
        <w:tc>
          <w:tcPr>
            <w:tcW w:w="1560" w:type="dxa"/>
            <w:tcBorders>
              <w:bottom w:val="single" w:sz="4" w:space="0" w:color="auto"/>
            </w:tcBorders>
          </w:tcPr>
          <w:p w:rsidR="00BB7A2C" w:rsidRPr="0024712B" w:rsidRDefault="00BB7A2C" w:rsidP="00515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2B">
              <w:rPr>
                <w:rFonts w:ascii="Times New Roman" w:hAnsi="Times New Roman" w:cs="Times New Roman"/>
                <w:b/>
                <w:sz w:val="28"/>
                <w:szCs w:val="28"/>
              </w:rPr>
              <w:t>ясельный, младший, средний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B7A2C" w:rsidRPr="009E1D20" w:rsidRDefault="00BB7A2C" w:rsidP="0051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BB7A2C" w:rsidRPr="00C50B2A" w:rsidRDefault="00BB7A2C" w:rsidP="00515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BB7A2C" w:rsidRDefault="00BB7A2C" w:rsidP="0051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0B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Консультации для 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BB7A2C" w:rsidRPr="00C50B2A" w:rsidRDefault="00BB7A2C" w:rsidP="0051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B7A2C" w:rsidRPr="003D3F64" w:rsidRDefault="002C5C25" w:rsidP="0051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собрать детскую фонотеку</w:t>
            </w:r>
            <w:r w:rsidR="00BB7A2C" w:rsidRPr="003D3F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56966" w:rsidRDefault="002C5C25" w:rsidP="00515657">
            <w:pPr>
              <w:jc w:val="center"/>
              <w:rPr>
                <w:rStyle w:val="a3"/>
              </w:rPr>
            </w:pPr>
            <w:hyperlink r:id="rId14" w:history="1">
              <w:r w:rsidRPr="00EC597C">
                <w:rPr>
                  <w:rStyle w:val="a3"/>
                </w:rPr>
                <w:t>https://yadi.sk/i/TAtaB4588UC0fw</w:t>
              </w:r>
            </w:hyperlink>
          </w:p>
          <w:p w:rsidR="002C5C25" w:rsidRDefault="002C5C25" w:rsidP="00515657">
            <w:pPr>
              <w:jc w:val="center"/>
              <w:rPr>
                <w:rStyle w:val="a3"/>
              </w:rPr>
            </w:pPr>
          </w:p>
          <w:p w:rsidR="00C97A6E" w:rsidRDefault="00BB7A2C" w:rsidP="00B5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0B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Развлечения детям:</w:t>
            </w:r>
          </w:p>
          <w:p w:rsidR="00C97A6E" w:rsidRDefault="00C97A6E" w:rsidP="00B5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97A6E" w:rsidRPr="003D3F64" w:rsidRDefault="00C97A6E" w:rsidP="00B5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64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«Музыкальное домино»</w:t>
            </w:r>
          </w:p>
          <w:p w:rsidR="00C97A6E" w:rsidRDefault="00C97A6E" w:rsidP="00B569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игры нужно распечатать материал)</w:t>
            </w:r>
          </w:p>
          <w:p w:rsidR="00C97A6E" w:rsidRPr="00C97A6E" w:rsidRDefault="00C97A6E" w:rsidP="00B569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A6E" w:rsidRDefault="005456A6" w:rsidP="00B569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5" w:history="1">
              <w:r w:rsidR="00C97A6E" w:rsidRPr="00565D25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https://yadi.sk/i/K6Gq17oeuTWlug</w:t>
              </w:r>
            </w:hyperlink>
          </w:p>
          <w:p w:rsidR="00C97A6E" w:rsidRDefault="005456A6" w:rsidP="00B569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6" w:history="1">
              <w:r w:rsidR="00C97A6E" w:rsidRPr="00565D25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https://yadi.sk/i/zBc3NsV5GPqAKA</w:t>
              </w:r>
            </w:hyperlink>
          </w:p>
          <w:p w:rsidR="00C97A6E" w:rsidRDefault="005456A6" w:rsidP="00B569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7" w:history="1">
              <w:r w:rsidR="00C97A6E" w:rsidRPr="00565D25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https://yadi.sk/i/yPLaK2Fb09tbZg</w:t>
              </w:r>
            </w:hyperlink>
          </w:p>
          <w:p w:rsidR="00B56966" w:rsidRPr="00C50B2A" w:rsidRDefault="00B56966" w:rsidP="00B569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B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B7A2C" w:rsidRDefault="00DF6CA1" w:rsidP="00DF6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64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 для детей «Музыкальные ин</w:t>
            </w:r>
            <w:r w:rsidR="005456A6">
              <w:rPr>
                <w:rFonts w:ascii="Times New Roman" w:hAnsi="Times New Roman" w:cs="Times New Roman"/>
                <w:b/>
                <w:sz w:val="24"/>
                <w:szCs w:val="24"/>
              </w:rPr>
              <w:t>струменты своими руками. Барабан</w:t>
            </w:r>
            <w:bookmarkStart w:id="0" w:name="_GoBack"/>
            <w:bookmarkEnd w:id="0"/>
            <w:r w:rsidRPr="003D3F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456A6" w:rsidRDefault="005456A6" w:rsidP="00DF6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6A6" w:rsidRDefault="005456A6" w:rsidP="00DF6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EC597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https://www.youtube.com/watch?v=otllI_QdICY</w:t>
              </w:r>
            </w:hyperlink>
          </w:p>
          <w:p w:rsidR="005456A6" w:rsidRPr="003D3F64" w:rsidRDefault="005456A6" w:rsidP="00DF6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CA1" w:rsidRDefault="00DF6CA1" w:rsidP="00DF6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6CA1" w:rsidRPr="00DF6CA1" w:rsidRDefault="00DF6CA1" w:rsidP="00545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B7A2C" w:rsidTr="002C5C25">
        <w:trPr>
          <w:trHeight w:val="1967"/>
        </w:trPr>
        <w:tc>
          <w:tcPr>
            <w:tcW w:w="1560" w:type="dxa"/>
            <w:tcBorders>
              <w:bottom w:val="single" w:sz="4" w:space="0" w:color="auto"/>
            </w:tcBorders>
          </w:tcPr>
          <w:p w:rsidR="00BB7A2C" w:rsidRPr="0024712B" w:rsidRDefault="00BB7A2C" w:rsidP="00515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старший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B7A2C" w:rsidRPr="009E1D20" w:rsidRDefault="00BB7A2C" w:rsidP="005156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7A2C" w:rsidRPr="009E1D20" w:rsidRDefault="00BB7A2C" w:rsidP="00BB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7A2C" w:rsidRPr="009E1D20" w:rsidRDefault="00BB7A2C" w:rsidP="0051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4DA" w:rsidRDefault="00DB44DA"/>
    <w:p w:rsidR="00DB44DA" w:rsidRDefault="00DB44DA"/>
    <w:p w:rsidR="00DB44DA" w:rsidRDefault="00DB44DA"/>
    <w:p w:rsidR="00DB44DA" w:rsidRDefault="002A3BF7">
      <w:r>
        <w:t xml:space="preserve">- Предложить детям поиграть в игру «Узнай инструмент» </w:t>
      </w:r>
      <w:hyperlink r:id="rId19" w:history="1">
        <w:r w:rsidRPr="00D5014E">
          <w:rPr>
            <w:rStyle w:val="a3"/>
          </w:rPr>
          <w:t>https://игры-малышам.рф/zvukovyie-igryi/muzyikalnyij-sunduchok.html</w:t>
        </w:r>
      </w:hyperlink>
    </w:p>
    <w:p w:rsidR="002A3BF7" w:rsidRDefault="002A3BF7"/>
    <w:p w:rsidR="000B6E9B" w:rsidRDefault="000B6E9B"/>
    <w:sectPr w:rsidR="000B6E9B" w:rsidSect="00DB44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13"/>
    <w:rsid w:val="00007E6A"/>
    <w:rsid w:val="00040617"/>
    <w:rsid w:val="000B6E9B"/>
    <w:rsid w:val="000E2E13"/>
    <w:rsid w:val="00211D35"/>
    <w:rsid w:val="00254866"/>
    <w:rsid w:val="00255A5E"/>
    <w:rsid w:val="002A3BF7"/>
    <w:rsid w:val="002C5C25"/>
    <w:rsid w:val="003D3F64"/>
    <w:rsid w:val="003F1E8E"/>
    <w:rsid w:val="005456A6"/>
    <w:rsid w:val="00606976"/>
    <w:rsid w:val="00704131"/>
    <w:rsid w:val="007C5762"/>
    <w:rsid w:val="007C79E4"/>
    <w:rsid w:val="008472AF"/>
    <w:rsid w:val="008F21BE"/>
    <w:rsid w:val="00B56966"/>
    <w:rsid w:val="00BB7A2C"/>
    <w:rsid w:val="00BC26D6"/>
    <w:rsid w:val="00BC3A46"/>
    <w:rsid w:val="00C97A6E"/>
    <w:rsid w:val="00CB40DD"/>
    <w:rsid w:val="00CC335E"/>
    <w:rsid w:val="00CD4972"/>
    <w:rsid w:val="00D3734B"/>
    <w:rsid w:val="00DB44DA"/>
    <w:rsid w:val="00DF6CA1"/>
    <w:rsid w:val="00E6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9845F-CE51-4157-B408-0916EAF7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E9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C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C3A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8OM1BfE38e6jRA" TargetMode="External"/><Relationship Id="rId13" Type="http://schemas.openxmlformats.org/officeDocument/2006/relationships/hyperlink" Target="https://yadi.sk/i/ETo6WcyBJKQQDQ" TargetMode="External"/><Relationship Id="rId18" Type="http://schemas.openxmlformats.org/officeDocument/2006/relationships/hyperlink" Target="https://www.youtube.com/watch?v=otllI_QdIC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QrewVi7Q-Ho" TargetMode="External"/><Relationship Id="rId12" Type="http://schemas.openxmlformats.org/officeDocument/2006/relationships/hyperlink" Target="https://www.youtube.com/watch?v=CQ0epWeacAo" TargetMode="External"/><Relationship Id="rId17" Type="http://schemas.openxmlformats.org/officeDocument/2006/relationships/hyperlink" Target="https://yadi.sk/i/yPLaK2Fb09tbZ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zBc3NsV5GPqAK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i/XhPxUf4PljdU0Q" TargetMode="External"/><Relationship Id="rId11" Type="http://schemas.openxmlformats.org/officeDocument/2006/relationships/hyperlink" Target="https://yadi.sk/i/qRJGEwaW-wGeOg" TargetMode="External"/><Relationship Id="rId5" Type="http://schemas.openxmlformats.org/officeDocument/2006/relationships/hyperlink" Target="https://yadi.sk/i/-iLI9uUYXjDb8A" TargetMode="External"/><Relationship Id="rId15" Type="http://schemas.openxmlformats.org/officeDocument/2006/relationships/hyperlink" Target="https://yadi.sk/i/K6Gq17oeuTWlug" TargetMode="External"/><Relationship Id="rId10" Type="http://schemas.openxmlformats.org/officeDocument/2006/relationships/hyperlink" Target="https://yadi.sk/i/2X38soWwtP53ZQ" TargetMode="External"/><Relationship Id="rId19" Type="http://schemas.openxmlformats.org/officeDocument/2006/relationships/hyperlink" Target="https://&#1080;&#1075;&#1088;&#1099;-&#1084;&#1072;&#1083;&#1099;&#1096;&#1072;&#1084;.&#1088;&#1092;/zvukovyie-igryi/muzyikalnyij-sunduchok.html" TargetMode="External"/><Relationship Id="rId4" Type="http://schemas.openxmlformats.org/officeDocument/2006/relationships/hyperlink" Target="https://yadi.sk/i/DfmcXeceAyriSA" TargetMode="External"/><Relationship Id="rId9" Type="http://schemas.openxmlformats.org/officeDocument/2006/relationships/hyperlink" Target="https://yadi.sk/i/uomUP0B31qOyhQ" TargetMode="External"/><Relationship Id="rId14" Type="http://schemas.openxmlformats.org/officeDocument/2006/relationships/hyperlink" Target="https://yadi.sk/i/TAtaB4588UC0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2020-04-23T09:32:00Z</dcterms:created>
  <dcterms:modified xsi:type="dcterms:W3CDTF">2020-05-05T07:05:00Z</dcterms:modified>
</cp:coreProperties>
</file>